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58" w:rsidRPr="005841C0" w:rsidRDefault="00172BD5" w:rsidP="00C50387">
      <w:pPr>
        <w:tabs>
          <w:tab w:val="center" w:pos="4153"/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-111125</wp:posOffset>
            </wp:positionV>
            <wp:extent cx="1143000" cy="4645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258" w:rsidRPr="005841C0">
        <w:rPr>
          <w:rFonts w:ascii="Times New Roman" w:eastAsia="Times New Roman" w:hAnsi="Times New Roman" w:cs="Arial"/>
          <w:b/>
          <w:bCs/>
          <w:sz w:val="24"/>
          <w:szCs w:val="20"/>
          <w:lang w:val="en-US" w:eastAsia="en-GB"/>
        </w:rPr>
        <w:t>DATA COLLECTION SHEET</w:t>
      </w:r>
    </w:p>
    <w:p w:rsidR="00736258" w:rsidRPr="00DB40A7" w:rsidRDefault="00736258" w:rsidP="00736258">
      <w:pPr>
        <w:tabs>
          <w:tab w:val="center" w:pos="4153"/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8"/>
          <w:szCs w:val="16"/>
          <w:lang w:val="en-US" w:eastAsia="en-GB"/>
        </w:rPr>
      </w:pPr>
    </w:p>
    <w:p w:rsidR="00736258" w:rsidRPr="00736258" w:rsidRDefault="00736258" w:rsidP="00736258">
      <w:pPr>
        <w:keepNext/>
        <w:widowControl w:val="0"/>
        <w:tabs>
          <w:tab w:val="center" w:pos="4153"/>
          <w:tab w:val="left" w:pos="53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736258">
        <w:rPr>
          <w:rFonts w:ascii="Arial" w:eastAsia="Times New Roman" w:hAnsi="Arial" w:cs="Arial"/>
          <w:b/>
          <w:bCs/>
          <w:sz w:val="16"/>
          <w:szCs w:val="16"/>
          <w:lang w:val="en-US"/>
        </w:rPr>
        <w:t>Please</w:t>
      </w:r>
      <w:r w:rsidR="00AD1B0F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c</w:t>
      </w:r>
      <w:r w:rsidRPr="00736258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omplete </w:t>
      </w:r>
      <w:r w:rsidR="00D55C1E">
        <w:rPr>
          <w:rFonts w:ascii="Arial" w:eastAsia="Times New Roman" w:hAnsi="Arial" w:cs="Arial"/>
          <w:b/>
          <w:bCs/>
          <w:sz w:val="16"/>
          <w:szCs w:val="16"/>
          <w:lang w:val="en-US"/>
        </w:rPr>
        <w:t>all areas</w:t>
      </w:r>
      <w:r w:rsidRPr="00736258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and return to the school office</w:t>
      </w:r>
      <w:r w:rsidR="00D55C1E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at your earliest convenience</w:t>
      </w:r>
      <w:r w:rsidRPr="00736258">
        <w:rPr>
          <w:rFonts w:ascii="Arial" w:eastAsia="Times New Roman" w:hAnsi="Arial" w:cs="Arial"/>
          <w:b/>
          <w:bCs/>
          <w:sz w:val="16"/>
          <w:szCs w:val="16"/>
          <w:lang w:val="en-US"/>
        </w:rPr>
        <w:t>.</w:t>
      </w:r>
    </w:p>
    <w:p w:rsidR="00AD1B0F" w:rsidRPr="00AD1B0F" w:rsidRDefault="00AD1B0F" w:rsidP="00AD1B0F">
      <w:pPr>
        <w:pStyle w:val="Header"/>
        <w:rPr>
          <w:rFonts w:ascii="Calibri" w:eastAsia="Calibri" w:hAnsi="Calibri" w:cs="Calibri"/>
          <w:color w:val="1F4E79"/>
          <w:sz w:val="8"/>
        </w:rPr>
      </w:pPr>
      <w:r w:rsidRPr="00AD1B0F">
        <w:rPr>
          <w:rFonts w:ascii="Calibri" w:eastAsia="Calibri" w:hAnsi="Calibri" w:cs="Calibri"/>
          <w:color w:val="1F4E79"/>
          <w:sz w:val="8"/>
        </w:rPr>
        <w:t>‘Every Child Counts, Every Moment Matters’</w:t>
      </w:r>
    </w:p>
    <w:p w:rsidR="00DB40A7" w:rsidRPr="00DC32AF" w:rsidRDefault="00DB40A7" w:rsidP="00736258">
      <w:pPr>
        <w:spacing w:after="0" w:line="240" w:lineRule="auto"/>
        <w:rPr>
          <w:rFonts w:ascii="Times New Roman" w:eastAsia="Times New Roman" w:hAnsi="Times New Roman" w:cs="Arial"/>
          <w:sz w:val="10"/>
          <w:szCs w:val="16"/>
          <w:lang w:val="en-US"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14AB" w:rsidRPr="00736258" w:rsidTr="002214AB">
        <w:trPr>
          <w:trHeight w:val="1715"/>
        </w:trPr>
        <w:tc>
          <w:tcPr>
            <w:tcW w:w="10740" w:type="dxa"/>
          </w:tcPr>
          <w:p w:rsidR="002214AB" w:rsidRPr="00736258" w:rsidRDefault="002214AB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EB5235">
              <w:rPr>
                <w:rFonts w:ascii="Times New Roman" w:eastAsia="Times New Roman" w:hAnsi="Times New Roman" w:cs="Arial"/>
                <w:b/>
                <w:bCs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6638925" cy="10477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74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740"/>
                                  </w:tblGrid>
                                  <w:tr w:rsidR="00EB5235" w:rsidRPr="006413AC" w:rsidTr="00EB5235">
                                    <w:tc>
                                      <w:tcPr>
                                        <w:tcW w:w="10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B5235" w:rsidRDefault="00EB5235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  <w:r w:rsidRPr="006413AC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>Surname: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                                                        </w:t>
                                        </w:r>
                                        <w:r w:rsidR="002214AB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  </w:t>
                                        </w:r>
                                        <w:r w:rsidR="002214AB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                         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>Legal Surname (if different):</w:t>
                                        </w:r>
                                      </w:p>
                                      <w:p w:rsidR="002214AB" w:rsidRPr="00F924D5" w:rsidRDefault="002214AB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2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</w:p>
                                      <w:p w:rsidR="00EB5235" w:rsidRPr="00820861" w:rsidRDefault="00EB5235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2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B5235" w:rsidRPr="006413AC" w:rsidTr="00EB5235">
                                    <w:tc>
                                      <w:tcPr>
                                        <w:tcW w:w="10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214AB" w:rsidRDefault="00EB5235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  <w:r w:rsidRPr="006413AC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>Forename: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                                                         </w:t>
                                        </w:r>
                                        <w:r w:rsidR="002214AB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                                </w:t>
                                        </w:r>
                                        <w:r w:rsidR="00820861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>Middle</w:t>
                                        </w:r>
                                        <w:bookmarkStart w:id="0" w:name="_GoBack"/>
                                        <w:bookmarkEnd w:id="0"/>
                                        <w:r w:rsidRPr="006413AC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name:</w:t>
                                        </w:r>
                                      </w:p>
                                      <w:p w:rsidR="00EB5235" w:rsidRPr="00820861" w:rsidRDefault="00EB5235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4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B5235" w:rsidRPr="006413AC" w:rsidTr="00EB5235">
                                    <w:tc>
                                      <w:tcPr>
                                        <w:tcW w:w="10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B5235" w:rsidRPr="006413AC" w:rsidRDefault="00820861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Chosen Name:                                                                                     </w:t>
                                        </w:r>
                                        <w:r w:rsidR="002214AB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>Home Address:</w:t>
                                        </w:r>
                                      </w:p>
                                    </w:tc>
                                  </w:tr>
                                  <w:tr w:rsidR="00EB5235" w:rsidRPr="006413AC" w:rsidTr="00EB5235">
                                    <w:trPr>
                                      <w:trHeight w:val="88"/>
                                    </w:trPr>
                                    <w:tc>
                                      <w:tcPr>
                                        <w:tcW w:w="10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0861" w:rsidRPr="00820861" w:rsidRDefault="00820861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2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</w:p>
                                      <w:p w:rsidR="00EB5235" w:rsidRPr="00F924D5" w:rsidRDefault="00820861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24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  <w:r w:rsidRPr="006413AC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>Date of Birth: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                                                                                     </w:t>
                                        </w:r>
                                      </w:p>
                                      <w:p w:rsidR="00EB5235" w:rsidRPr="006413AC" w:rsidRDefault="00EB5235" w:rsidP="002214AB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Gender:  </w:t>
                                        </w:r>
                                        <w:r w:rsidR="002214AB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 xml:space="preserve">                                                                                             Telephone Number</w:t>
                                        </w:r>
                                        <w:r w:rsidR="00F924D5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820861" w:rsidRPr="006413AC" w:rsidTr="00EB5235">
                                    <w:trPr>
                                      <w:trHeight w:val="88"/>
                                    </w:trPr>
                                    <w:tc>
                                      <w:tcPr>
                                        <w:tcW w:w="10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0861" w:rsidRPr="006413AC" w:rsidRDefault="00820861" w:rsidP="00EB52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18"/>
                                            <w:szCs w:val="16"/>
                                            <w:lang w:val="en-US"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B5235" w:rsidRDefault="00EB5235" w:rsidP="002214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.65pt;width:522.75pt;height:82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HZIgIAACM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" stroked="f">
                      <v:textbox>
                        <w:txbxContent>
                          <w:tbl>
                            <w:tblPr>
                              <w:tblW w:w="107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40"/>
                            </w:tblGrid>
                            <w:tr w:rsidR="00EB5235" w:rsidRPr="006413AC" w:rsidTr="00EB5235"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5235" w:rsidRDefault="00EB5235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</w:pPr>
                                  <w:r w:rsidRPr="006413AC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>Surname: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                                                        </w:t>
                                  </w:r>
                                  <w:r w:rsidR="002214AB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  </w:t>
                                  </w:r>
                                  <w:r w:rsidR="002214AB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>Legal Surname (if different):</w:t>
                                  </w:r>
                                </w:p>
                                <w:p w:rsidR="002214AB" w:rsidRPr="00F924D5" w:rsidRDefault="002214AB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2"/>
                                      <w:szCs w:val="16"/>
                                      <w:lang w:val="en-US" w:eastAsia="en-GB"/>
                                    </w:rPr>
                                  </w:pPr>
                                </w:p>
                                <w:p w:rsidR="00EB5235" w:rsidRPr="00820861" w:rsidRDefault="00EB5235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2"/>
                                      <w:szCs w:val="16"/>
                                      <w:lang w:val="en-US" w:eastAsia="en-GB"/>
                                    </w:rPr>
                                  </w:pPr>
                                </w:p>
                              </w:tc>
                            </w:tr>
                            <w:tr w:rsidR="00EB5235" w:rsidRPr="006413AC" w:rsidTr="00EB5235"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14AB" w:rsidRDefault="00EB5235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</w:pPr>
                                  <w:r w:rsidRPr="006413AC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>Forename: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                                                         </w:t>
                                  </w:r>
                                  <w:r w:rsidR="002214AB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                                </w:t>
                                  </w:r>
                                  <w:r w:rsidR="00820861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>Middle</w:t>
                                  </w:r>
                                  <w:bookmarkStart w:id="1" w:name="_GoBack"/>
                                  <w:bookmarkEnd w:id="1"/>
                                  <w:r w:rsidRPr="006413AC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name:</w:t>
                                  </w:r>
                                </w:p>
                                <w:p w:rsidR="00EB5235" w:rsidRPr="00820861" w:rsidRDefault="00EB5235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4"/>
                                      <w:szCs w:val="16"/>
                                      <w:lang w:val="en-US" w:eastAsia="en-GB"/>
                                    </w:rPr>
                                  </w:pPr>
                                </w:p>
                              </w:tc>
                            </w:tr>
                            <w:tr w:rsidR="00EB5235" w:rsidRPr="006413AC" w:rsidTr="00EB5235"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5235" w:rsidRPr="006413AC" w:rsidRDefault="00820861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Chosen Name:                                                                                     </w:t>
                                  </w:r>
                                  <w:r w:rsidR="002214AB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>Home Address:</w:t>
                                  </w:r>
                                </w:p>
                              </w:tc>
                            </w:tr>
                            <w:tr w:rsidR="00EB5235" w:rsidRPr="006413AC" w:rsidTr="00EB5235">
                              <w:trPr>
                                <w:trHeight w:val="88"/>
                              </w:trPr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861" w:rsidRPr="00820861" w:rsidRDefault="00820861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2"/>
                                      <w:szCs w:val="16"/>
                                      <w:lang w:val="en-US" w:eastAsia="en-GB"/>
                                    </w:rPr>
                                  </w:pPr>
                                </w:p>
                                <w:p w:rsidR="00EB5235" w:rsidRPr="00F924D5" w:rsidRDefault="00820861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24"/>
                                      <w:szCs w:val="16"/>
                                      <w:lang w:val="en-US" w:eastAsia="en-GB"/>
                                    </w:rPr>
                                  </w:pPr>
                                  <w:r w:rsidRPr="006413AC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>Date of Birth: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  <w:p w:rsidR="00EB5235" w:rsidRPr="006413AC" w:rsidRDefault="00EB5235" w:rsidP="002214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Gender:  </w:t>
                                  </w:r>
                                  <w:r w:rsidR="002214AB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 xml:space="preserve">                                                                                             Telephone Number</w:t>
                                  </w:r>
                                  <w:r w:rsidR="00F924D5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20861" w:rsidRPr="006413AC" w:rsidTr="00EB5235">
                              <w:trPr>
                                <w:trHeight w:val="88"/>
                              </w:trPr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861" w:rsidRPr="006413AC" w:rsidRDefault="00820861" w:rsidP="00EB52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18"/>
                                      <w:szCs w:val="16"/>
                                      <w:lang w:val="en-US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235" w:rsidRDefault="00EB5235" w:rsidP="002214A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41C0" w:rsidRPr="00302127" w:rsidRDefault="005841C0" w:rsidP="00736258">
      <w:pPr>
        <w:spacing w:after="0" w:line="240" w:lineRule="auto"/>
        <w:rPr>
          <w:rFonts w:ascii="Times New Roman" w:eastAsia="Times New Roman" w:hAnsi="Times New Roman" w:cs="Arial"/>
          <w:sz w:val="4"/>
          <w:szCs w:val="16"/>
          <w:lang w:val="en-US" w:eastAsia="en-GB"/>
        </w:rPr>
      </w:pPr>
    </w:p>
    <w:p w:rsidR="005841C0" w:rsidRPr="00C50387" w:rsidRDefault="00736258" w:rsidP="005841C0">
      <w:pPr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16"/>
          <w:lang w:val="en-US" w:eastAsia="en-GB"/>
        </w:rPr>
      </w:pPr>
      <w:r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>Please give details</w:t>
      </w:r>
      <w:r w:rsidR="005841C0"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>, below,</w:t>
      </w:r>
      <w:r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 xml:space="preserve"> of all persons who have parental responsibility and anyone else you wish to be contacted in an emergency.</w:t>
      </w:r>
      <w:r w:rsidR="005841C0"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 xml:space="preserve"> </w:t>
      </w:r>
    </w:p>
    <w:p w:rsidR="005841C0" w:rsidRPr="00F924D5" w:rsidRDefault="005841C0" w:rsidP="005841C0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1F497D" w:themeColor="text2"/>
          <w:sz w:val="18"/>
          <w:szCs w:val="16"/>
          <w:lang w:val="en-US" w:eastAsia="en-GB"/>
        </w:rPr>
      </w:pPr>
      <w:r w:rsidRPr="00F924D5">
        <w:rPr>
          <w:rFonts w:ascii="Times New Roman" w:eastAsia="Times New Roman" w:hAnsi="Times New Roman" w:cs="Arial"/>
          <w:b/>
          <w:color w:val="1F497D" w:themeColor="text2"/>
          <w:sz w:val="18"/>
          <w:szCs w:val="16"/>
          <w:lang w:val="en-US" w:eastAsia="en-GB"/>
        </w:rPr>
        <w:t xml:space="preserve">Please detail a minimum of </w:t>
      </w:r>
      <w:r w:rsidRPr="00F924D5">
        <w:rPr>
          <w:rFonts w:ascii="Times New Roman" w:eastAsia="Times New Roman" w:hAnsi="Times New Roman" w:cs="Arial"/>
          <w:b/>
          <w:color w:val="1F497D" w:themeColor="text2"/>
          <w:sz w:val="18"/>
          <w:szCs w:val="16"/>
          <w:u w:val="single"/>
          <w:lang w:val="en-US" w:eastAsia="en-GB"/>
        </w:rPr>
        <w:t>2</w:t>
      </w:r>
      <w:r w:rsidR="00AD1B0F" w:rsidRPr="00F924D5">
        <w:rPr>
          <w:rFonts w:ascii="Times New Roman" w:eastAsia="Times New Roman" w:hAnsi="Times New Roman" w:cs="Arial"/>
          <w:b/>
          <w:color w:val="1F497D" w:themeColor="text2"/>
          <w:sz w:val="18"/>
          <w:szCs w:val="16"/>
          <w:lang w:val="en-US" w:eastAsia="en-GB"/>
        </w:rPr>
        <w:t xml:space="preserve"> contacts below</w:t>
      </w:r>
    </w:p>
    <w:p w:rsidR="00736258" w:rsidRPr="00C50387" w:rsidRDefault="005841C0" w:rsidP="005841C0">
      <w:pPr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16"/>
          <w:lang w:val="en-US" w:eastAsia="en-GB"/>
        </w:rPr>
      </w:pPr>
      <w:r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>These contacts will also be used as authorised persons to collect your child at the end of the school day, unless you notify us otherwise.</w:t>
      </w:r>
    </w:p>
    <w:p w:rsidR="005841C0" w:rsidRPr="00C50387" w:rsidRDefault="00736258" w:rsidP="005841C0">
      <w:pPr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16"/>
          <w:lang w:val="en-US" w:eastAsia="en-GB"/>
        </w:rPr>
      </w:pPr>
      <w:r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 xml:space="preserve">Place </w:t>
      </w:r>
      <w:r w:rsidR="005841C0"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 xml:space="preserve">contacts, including yourself, </w:t>
      </w:r>
      <w:r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>in the order that you wish for them to be contacted in an emergency.</w:t>
      </w:r>
    </w:p>
    <w:p w:rsidR="00736258" w:rsidRPr="00C50387" w:rsidRDefault="00736258" w:rsidP="005841C0">
      <w:pPr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16"/>
          <w:lang w:val="en-US" w:eastAsia="en-GB"/>
        </w:rPr>
      </w:pPr>
      <w:r w:rsidRPr="00C50387">
        <w:rPr>
          <w:rFonts w:ascii="Times New Roman" w:eastAsia="Times New Roman" w:hAnsi="Times New Roman" w:cs="Arial"/>
          <w:sz w:val="18"/>
          <w:szCs w:val="16"/>
          <w:lang w:val="en-US" w:eastAsia="en-GB"/>
        </w:rPr>
        <w:t>If you require more space please use the reverse of this form.</w:t>
      </w:r>
    </w:p>
    <w:p w:rsidR="005841C0" w:rsidRPr="005841C0" w:rsidRDefault="005841C0" w:rsidP="00736258">
      <w:pPr>
        <w:spacing w:after="0" w:line="240" w:lineRule="auto"/>
        <w:rPr>
          <w:rFonts w:ascii="Times New Roman" w:eastAsia="Times New Roman" w:hAnsi="Times New Roman" w:cs="Arial"/>
          <w:sz w:val="8"/>
          <w:szCs w:val="16"/>
          <w:lang w:val="en-US"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4"/>
        <w:gridCol w:w="238"/>
        <w:gridCol w:w="437"/>
        <w:gridCol w:w="414"/>
        <w:gridCol w:w="238"/>
        <w:gridCol w:w="198"/>
        <w:gridCol w:w="284"/>
        <w:gridCol w:w="339"/>
        <w:gridCol w:w="30"/>
        <w:gridCol w:w="56"/>
        <w:gridCol w:w="182"/>
        <w:gridCol w:w="356"/>
        <w:gridCol w:w="29"/>
        <w:gridCol w:w="466"/>
        <w:gridCol w:w="129"/>
        <w:gridCol w:w="109"/>
        <w:gridCol w:w="515"/>
        <w:gridCol w:w="336"/>
        <w:gridCol w:w="236"/>
        <w:gridCol w:w="52"/>
        <w:gridCol w:w="799"/>
        <w:gridCol w:w="236"/>
        <w:gridCol w:w="382"/>
        <w:gridCol w:w="709"/>
        <w:gridCol w:w="327"/>
        <w:gridCol w:w="238"/>
        <w:gridCol w:w="1418"/>
        <w:gridCol w:w="1703"/>
      </w:tblGrid>
      <w:tr w:rsidR="00736258" w:rsidRPr="00736258" w:rsidTr="00AD1B0F">
        <w:trPr>
          <w:trHeight w:val="381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58" w:rsidRPr="006413AC" w:rsidRDefault="00736258" w:rsidP="00AD1B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Priority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58" w:rsidRPr="006413AC" w:rsidRDefault="00736258" w:rsidP="00AD1B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Name</w:t>
            </w:r>
            <w:r w:rsidR="00AD1B0F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 and </w:t>
            </w: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Relationship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58" w:rsidRPr="006413AC" w:rsidRDefault="00AD1B0F" w:rsidP="00AD1B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Home Address / Phone / Mobile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58" w:rsidRPr="00AD1B0F" w:rsidRDefault="00736258" w:rsidP="00AD1B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Work Address </w:t>
            </w:r>
            <w:r w:rsidR="00AD1B0F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/ </w:t>
            </w: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Phone</w:t>
            </w:r>
            <w:r w:rsidR="00AD1B0F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 </w:t>
            </w: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/</w:t>
            </w:r>
            <w:r w:rsidR="00AD1B0F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 </w:t>
            </w: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Email</w:t>
            </w:r>
          </w:p>
        </w:tc>
      </w:tr>
      <w:tr w:rsidR="00736258" w:rsidRPr="00736258" w:rsidTr="00AD1B0F"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58" w:rsidRPr="00C50387" w:rsidRDefault="00736258" w:rsidP="00AD1B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 w:eastAsia="en-GB"/>
              </w:rPr>
            </w:pPr>
            <w:r w:rsidRPr="00C50387">
              <w:rPr>
                <w:rFonts w:ascii="Times New Roman" w:eastAsia="Times New Roman" w:hAnsi="Times New Roman" w:cs="Arial"/>
                <w:b/>
                <w:sz w:val="24"/>
                <w:szCs w:val="16"/>
                <w:lang w:val="en-US" w:eastAsia="en-GB"/>
              </w:rPr>
              <w:t>1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en-US" w:eastAsia="en-GB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Address:</w:t>
            </w:r>
          </w:p>
          <w:p w:rsidR="00AD1B0F" w:rsidRPr="00AD1B0F" w:rsidRDefault="00AD1B0F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8"/>
                <w:szCs w:val="8"/>
                <w:lang w:val="en-US" w:eastAsia="en-GB"/>
              </w:rPr>
            </w:pP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Tel:</w:t>
            </w:r>
            <w:r w:rsidRPr="00AD1B0F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Mobile: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258" w:rsidRDefault="006413AC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  <w:t>Address:</w:t>
            </w:r>
          </w:p>
          <w:p w:rsidR="00AD1B0F" w:rsidRPr="00AD1B0F" w:rsidRDefault="00AD1B0F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8"/>
                <w:szCs w:val="16"/>
                <w:lang w:val="en-US" w:eastAsia="en-GB"/>
              </w:rPr>
            </w:pP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Tel:</w:t>
            </w:r>
            <w:r w:rsidRPr="00AD1B0F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Email: </w:t>
            </w:r>
          </w:p>
        </w:tc>
      </w:tr>
      <w:tr w:rsidR="00736258" w:rsidRPr="00736258" w:rsidTr="00AD1B0F"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58" w:rsidRPr="00C50387" w:rsidRDefault="00736258" w:rsidP="00AD1B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 w:eastAsia="en-GB"/>
              </w:rPr>
            </w:pPr>
            <w:r w:rsidRPr="00C50387">
              <w:rPr>
                <w:rFonts w:ascii="Times New Roman" w:eastAsia="Times New Roman" w:hAnsi="Times New Roman" w:cs="Arial"/>
                <w:b/>
                <w:sz w:val="24"/>
                <w:szCs w:val="16"/>
                <w:lang w:val="en-US" w:eastAsia="en-GB"/>
              </w:rPr>
              <w:t>2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en-US" w:eastAsia="en-GB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  <w:t>Address:</w:t>
            </w:r>
          </w:p>
          <w:p w:rsidR="00AD1B0F" w:rsidRPr="00AD1B0F" w:rsidRDefault="00AD1B0F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8"/>
                <w:szCs w:val="8"/>
                <w:lang w:val="en-US" w:eastAsia="en-GB"/>
              </w:rPr>
            </w:pP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Tel:</w:t>
            </w:r>
            <w:r w:rsidRPr="00AD1B0F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Mobile: 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258" w:rsidRDefault="006413AC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  <w:t>Address:</w:t>
            </w:r>
          </w:p>
          <w:p w:rsidR="00AD1B0F" w:rsidRPr="00AD1B0F" w:rsidRDefault="00AD1B0F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8"/>
                <w:szCs w:val="8"/>
                <w:lang w:val="en-US" w:eastAsia="en-GB"/>
              </w:rPr>
            </w:pP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Tel:</w:t>
            </w:r>
            <w:r w:rsidRPr="00AD1B0F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Email: </w:t>
            </w:r>
          </w:p>
        </w:tc>
      </w:tr>
      <w:tr w:rsidR="00736258" w:rsidRPr="00736258" w:rsidTr="00AD1B0F"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58" w:rsidRPr="00C50387" w:rsidRDefault="00736258" w:rsidP="00AD1B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 w:eastAsia="en-GB"/>
              </w:rPr>
            </w:pPr>
            <w:r w:rsidRPr="00C50387">
              <w:rPr>
                <w:rFonts w:ascii="Times New Roman" w:eastAsia="Times New Roman" w:hAnsi="Times New Roman" w:cs="Arial"/>
                <w:b/>
                <w:sz w:val="24"/>
                <w:szCs w:val="16"/>
                <w:lang w:val="en-US" w:eastAsia="en-GB"/>
              </w:rPr>
              <w:t>3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val="en-US" w:eastAsia="en-GB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Address:</w:t>
            </w:r>
          </w:p>
          <w:p w:rsidR="00AD1B0F" w:rsidRPr="00AD1B0F" w:rsidRDefault="00AD1B0F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8"/>
                <w:szCs w:val="8"/>
                <w:lang w:val="en-US" w:eastAsia="en-GB"/>
              </w:rPr>
            </w:pP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Tel:</w:t>
            </w:r>
            <w:r w:rsidRPr="00AD1B0F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Mobile: 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258" w:rsidRDefault="006413AC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  <w:t>Address:</w:t>
            </w:r>
            <w:r w:rsidR="00736258" w:rsidRPr="00AD1B0F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  <w:p w:rsidR="00AD1B0F" w:rsidRPr="00AD1B0F" w:rsidRDefault="00AD1B0F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8"/>
                <w:szCs w:val="8"/>
                <w:lang w:val="en-US" w:eastAsia="en-GB"/>
              </w:rPr>
            </w:pP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Tel:</w:t>
            </w:r>
            <w:r w:rsidRPr="00AD1B0F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Email: </w:t>
            </w:r>
          </w:p>
        </w:tc>
      </w:tr>
      <w:tr w:rsidR="00736258" w:rsidRPr="00736258" w:rsidTr="00AD1B0F"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58" w:rsidRPr="00C50387" w:rsidRDefault="00736258" w:rsidP="00AD1B0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 w:eastAsia="en-GB"/>
              </w:rPr>
            </w:pPr>
            <w:r w:rsidRPr="00C50387">
              <w:rPr>
                <w:rFonts w:ascii="Times New Roman" w:eastAsia="Times New Roman" w:hAnsi="Times New Roman" w:cs="Arial"/>
                <w:b/>
                <w:sz w:val="24"/>
                <w:szCs w:val="16"/>
                <w:lang w:val="en-US" w:eastAsia="en-GB"/>
              </w:rPr>
              <w:t>4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val="en-US" w:eastAsia="en-GB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  <w:t>Address:</w:t>
            </w:r>
          </w:p>
          <w:p w:rsidR="00AD1B0F" w:rsidRPr="00AD1B0F" w:rsidRDefault="00AD1B0F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8"/>
                <w:szCs w:val="8"/>
                <w:lang w:val="en-US" w:eastAsia="en-GB"/>
              </w:rPr>
            </w:pP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Tel:</w:t>
            </w:r>
            <w:r w:rsidRPr="00AD1B0F"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  <w:t xml:space="preserve"> </w:t>
            </w: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Mobile: 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258" w:rsidRDefault="006413AC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  <w:t>Address:</w:t>
            </w:r>
          </w:p>
          <w:p w:rsidR="00AD1B0F" w:rsidRPr="00AD1B0F" w:rsidRDefault="00AD1B0F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8"/>
                <w:szCs w:val="8"/>
                <w:lang w:val="en-US" w:eastAsia="en-GB"/>
              </w:rPr>
            </w:pP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Tel:</w:t>
            </w:r>
            <w:r w:rsidRPr="00AD1B0F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  <w:p w:rsidR="00736258" w:rsidRPr="00AD1B0F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AD1B0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Email:</w:t>
            </w:r>
          </w:p>
        </w:tc>
      </w:tr>
      <w:tr w:rsidR="00736258" w:rsidRPr="00736258" w:rsidTr="005841C0">
        <w:tc>
          <w:tcPr>
            <w:tcW w:w="209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736258" w:rsidRPr="00C50387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 w:rsidRPr="00C50387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Travel Arrangements:</w:t>
            </w:r>
          </w:p>
        </w:tc>
        <w:tc>
          <w:tcPr>
            <w:tcW w:w="8647" w:type="dxa"/>
            <w:gridSpan w:val="21"/>
            <w:tcBorders>
              <w:top w:val="single" w:sz="4" w:space="0" w:color="auto"/>
              <w:left w:val="nil"/>
              <w:bottom w:val="nil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5841C0">
        <w:trPr>
          <w:trHeight w:val="365"/>
        </w:trPr>
        <w:tc>
          <w:tcPr>
            <w:tcW w:w="10740" w:type="dxa"/>
            <w:gridSpan w:val="29"/>
            <w:tcBorders>
              <w:top w:val="nil"/>
              <w:bottom w:val="nil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Please tick the appropriate choice:</w:t>
            </w:r>
          </w:p>
        </w:tc>
      </w:tr>
      <w:tr w:rsidR="00736258" w:rsidRPr="00736258" w:rsidTr="00584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Bicycle</w:t>
            </w:r>
          </w:p>
        </w:tc>
        <w:tc>
          <w:tcPr>
            <w:tcW w:w="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Train</w:t>
            </w:r>
          </w:p>
        </w:tc>
        <w:tc>
          <w:tcPr>
            <w:tcW w:w="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Car/Van</w:t>
            </w:r>
          </w:p>
        </w:tc>
        <w:tc>
          <w:tcPr>
            <w:tcW w:w="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Walk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Taxi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School Bus</w:t>
            </w:r>
          </w:p>
        </w:tc>
        <w:tc>
          <w:tcPr>
            <w:tcW w:w="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Car Share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584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bottom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London Underground</w:t>
            </w:r>
          </w:p>
        </w:tc>
        <w:tc>
          <w:tcPr>
            <w:tcW w:w="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Public Bus Service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505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Metro/Train/Light Rail</w:t>
            </w:r>
          </w:p>
        </w:tc>
        <w:tc>
          <w:tcPr>
            <w:tcW w:w="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Other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AD1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"/>
        </w:trPr>
        <w:tc>
          <w:tcPr>
            <w:tcW w:w="1074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16"/>
                <w:lang w:val="en-US" w:eastAsia="en-GB"/>
              </w:rPr>
            </w:pPr>
          </w:p>
        </w:tc>
      </w:tr>
      <w:tr w:rsidR="00736258" w:rsidRPr="00736258" w:rsidTr="005841C0">
        <w:trPr>
          <w:trHeight w:val="223"/>
        </w:trPr>
        <w:tc>
          <w:tcPr>
            <w:tcW w:w="2093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Route:</w:t>
            </w:r>
          </w:p>
        </w:tc>
        <w:tc>
          <w:tcPr>
            <w:tcW w:w="8647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302127">
        <w:tc>
          <w:tcPr>
            <w:tcW w:w="209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736258" w:rsidRPr="00C50387" w:rsidRDefault="00736258" w:rsidP="007362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/>
              </w:rPr>
            </w:pPr>
            <w:r w:rsidRPr="00C5038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/>
              </w:rPr>
              <w:t>Dietary Needs:</w:t>
            </w:r>
          </w:p>
          <w:p w:rsidR="005841C0" w:rsidRPr="00DC32AF" w:rsidRDefault="005841C0" w:rsidP="007362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8"/>
                <w:szCs w:val="16"/>
                <w:lang w:val="en-US"/>
              </w:rPr>
            </w:pPr>
          </w:p>
        </w:tc>
        <w:tc>
          <w:tcPr>
            <w:tcW w:w="8647" w:type="dxa"/>
            <w:gridSpan w:val="21"/>
            <w:tcBorders>
              <w:top w:val="single" w:sz="4" w:space="0" w:color="auto"/>
              <w:left w:val="nil"/>
              <w:bottom w:val="nil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302127">
        <w:tc>
          <w:tcPr>
            <w:tcW w:w="2093" w:type="dxa"/>
            <w:gridSpan w:val="8"/>
            <w:tcBorders>
              <w:top w:val="nil"/>
              <w:bottom w:val="nil"/>
              <w:right w:val="nil"/>
            </w:tcBorders>
          </w:tcPr>
          <w:p w:rsidR="00736258" w:rsidRPr="00C50387" w:rsidRDefault="00736258" w:rsidP="00736258">
            <w:pPr>
              <w:keepNext/>
              <w:widowControl w:val="0"/>
              <w:tabs>
                <w:tab w:val="right" w:pos="187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/>
              </w:rPr>
            </w:pPr>
            <w:r w:rsidRPr="00C5038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/>
              </w:rPr>
              <w:t>Meal Arrangement</w:t>
            </w:r>
            <w:r w:rsidR="00AD1B0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/>
              </w:rPr>
              <w:t>s</w:t>
            </w:r>
            <w:r w:rsidRPr="00C5038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/>
              </w:rPr>
              <w:t>:</w:t>
            </w:r>
          </w:p>
        </w:tc>
        <w:tc>
          <w:tcPr>
            <w:tcW w:w="864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 xml:space="preserve"> </w:t>
            </w:r>
          </w:p>
        </w:tc>
      </w:tr>
      <w:tr w:rsidR="00736258" w:rsidRPr="00736258" w:rsidTr="00302127">
        <w:trPr>
          <w:trHeight w:val="239"/>
        </w:trPr>
        <w:tc>
          <w:tcPr>
            <w:tcW w:w="10740" w:type="dxa"/>
            <w:gridSpan w:val="29"/>
            <w:tcBorders>
              <w:top w:val="nil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Please tick the type of meal to have for each day of the week below.</w:t>
            </w:r>
          </w:p>
        </w:tc>
      </w:tr>
      <w:tr w:rsidR="00736258" w:rsidRPr="00736258" w:rsidTr="00302127">
        <w:trPr>
          <w:trHeight w:val="185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Type of meal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Mon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Tue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Wed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Thu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>Fri</w:t>
            </w:r>
          </w:p>
        </w:tc>
        <w:tc>
          <w:tcPr>
            <w:tcW w:w="5812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258" w:rsidRPr="00736258" w:rsidRDefault="00736258" w:rsidP="00AD1B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eastAsia="Times New Roman" w:cs="Arial"/>
                <w:b/>
                <w:sz w:val="16"/>
                <w:szCs w:val="16"/>
                <w:lang w:val="en-US" w:eastAsia="en-GB"/>
              </w:rPr>
              <w:t>*</w:t>
            </w:r>
            <w:r w:rsidRPr="00736258">
              <w:rPr>
                <w:rFonts w:eastAsia="Times New Roman" w:cs="Arial"/>
                <w:sz w:val="16"/>
                <w:szCs w:val="16"/>
                <w:lang w:val="en-US" w:eastAsia="en-GB"/>
              </w:rPr>
              <w:t xml:space="preserve"> School Meal: Every </w:t>
            </w:r>
            <w:r w:rsidR="001A01D6">
              <w:rPr>
                <w:rFonts w:eastAsia="Times New Roman" w:cs="Arial"/>
                <w:sz w:val="16"/>
                <w:szCs w:val="16"/>
                <w:lang w:val="en-US" w:eastAsia="en-GB"/>
              </w:rPr>
              <w:t xml:space="preserve">child in </w:t>
            </w:r>
            <w:r w:rsidRPr="00736258">
              <w:rPr>
                <w:rFonts w:eastAsia="Times New Roman" w:cs="Arial"/>
                <w:sz w:val="16"/>
                <w:szCs w:val="16"/>
                <w:lang w:val="en-US" w:eastAsia="en-GB"/>
              </w:rPr>
              <w:t>Reception</w:t>
            </w:r>
            <w:r w:rsidR="00DC32AF">
              <w:rPr>
                <w:rFonts w:eastAsia="Times New Roman" w:cs="Arial"/>
                <w:sz w:val="16"/>
                <w:szCs w:val="16"/>
                <w:lang w:val="en-US" w:eastAsia="en-GB"/>
              </w:rPr>
              <w:t xml:space="preserve"> </w:t>
            </w:r>
            <w:r w:rsidR="00AD1B0F">
              <w:rPr>
                <w:rFonts w:eastAsia="Times New Roman" w:cs="Arial"/>
                <w:sz w:val="16"/>
                <w:szCs w:val="16"/>
                <w:lang w:val="en-US" w:eastAsia="en-GB"/>
              </w:rPr>
              <w:t>(</w:t>
            </w:r>
            <w:r w:rsidR="00DC32AF">
              <w:rPr>
                <w:rFonts w:eastAsia="Times New Roman" w:cs="Arial"/>
                <w:sz w:val="16"/>
                <w:szCs w:val="16"/>
                <w:lang w:val="en-US" w:eastAsia="en-GB"/>
              </w:rPr>
              <w:t>up</w:t>
            </w:r>
            <w:r w:rsidRPr="00736258">
              <w:rPr>
                <w:rFonts w:eastAsia="Times New Roman" w:cs="Arial"/>
                <w:sz w:val="16"/>
                <w:szCs w:val="16"/>
                <w:lang w:val="en-US" w:eastAsia="en-GB"/>
              </w:rPr>
              <w:t xml:space="preserve"> </w:t>
            </w:r>
            <w:r w:rsidR="001A01D6">
              <w:rPr>
                <w:rFonts w:eastAsia="Times New Roman" w:cs="Arial"/>
                <w:sz w:val="16"/>
                <w:szCs w:val="16"/>
                <w:lang w:val="en-US" w:eastAsia="en-GB"/>
              </w:rPr>
              <w:t>to Year 2</w:t>
            </w:r>
            <w:r w:rsidR="00AD1B0F">
              <w:rPr>
                <w:rFonts w:eastAsia="Times New Roman" w:cs="Arial"/>
                <w:sz w:val="16"/>
                <w:szCs w:val="16"/>
                <w:lang w:val="en-US" w:eastAsia="en-GB"/>
              </w:rPr>
              <w:t>)</w:t>
            </w:r>
            <w:r w:rsidR="00DC32AF">
              <w:rPr>
                <w:rFonts w:eastAsia="Times New Roman" w:cs="Arial"/>
                <w:sz w:val="16"/>
                <w:szCs w:val="16"/>
                <w:lang w:val="en-US" w:eastAsia="en-GB"/>
              </w:rPr>
              <w:t xml:space="preserve"> is eligible to receive Universal </w:t>
            </w:r>
            <w:r w:rsidRPr="00736258">
              <w:rPr>
                <w:rFonts w:eastAsia="Times New Roman" w:cs="Arial"/>
                <w:sz w:val="16"/>
                <w:szCs w:val="16"/>
                <w:lang w:val="en-US" w:eastAsia="en-GB"/>
              </w:rPr>
              <w:t>Free School Meals</w:t>
            </w:r>
            <w:r w:rsidR="00DC32AF">
              <w:rPr>
                <w:rFonts w:eastAsia="Times New Roman" w:cs="Arial"/>
                <w:sz w:val="16"/>
                <w:szCs w:val="16"/>
                <w:lang w:val="en-US" w:eastAsia="en-GB"/>
              </w:rPr>
              <w:t>. P</w:t>
            </w:r>
            <w:r w:rsidR="001A01D6">
              <w:rPr>
                <w:rFonts w:eastAsia="Times New Roman" w:cs="Arial"/>
                <w:sz w:val="16"/>
                <w:szCs w:val="16"/>
                <w:lang w:val="en-US" w:eastAsia="en-GB"/>
              </w:rPr>
              <w:t xml:space="preserve">lease complete the Babcock Prime: Universal Free School </w:t>
            </w:r>
            <w:r w:rsidR="00DC32AF">
              <w:rPr>
                <w:rFonts w:eastAsia="Times New Roman" w:cs="Arial"/>
                <w:sz w:val="16"/>
                <w:szCs w:val="16"/>
                <w:lang w:val="en-US" w:eastAsia="en-GB"/>
              </w:rPr>
              <w:t xml:space="preserve">Meals form to see if your child will be eligible to receive a </w:t>
            </w:r>
            <w:r w:rsidR="00AD1B0F">
              <w:rPr>
                <w:rFonts w:eastAsia="Times New Roman" w:cs="Arial"/>
                <w:sz w:val="16"/>
                <w:szCs w:val="16"/>
                <w:lang w:val="en-US" w:eastAsia="en-GB"/>
              </w:rPr>
              <w:t>Pupil P</w:t>
            </w:r>
            <w:r w:rsidR="00DC32AF">
              <w:rPr>
                <w:rFonts w:eastAsia="Times New Roman" w:cs="Arial"/>
                <w:sz w:val="16"/>
                <w:szCs w:val="16"/>
                <w:lang w:val="en-US" w:eastAsia="en-GB"/>
              </w:rPr>
              <w:t>remium.</w:t>
            </w:r>
          </w:p>
        </w:tc>
      </w:tr>
      <w:tr w:rsidR="00736258" w:rsidRPr="00736258" w:rsidTr="00302127">
        <w:trPr>
          <w:trHeight w:val="185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School Meal</w:t>
            </w:r>
            <w:r w:rsidRPr="00736258">
              <w:rPr>
                <w:rFonts w:ascii="Times New Roman" w:eastAsia="Times New Roman" w:hAnsi="Times New Roman" w:cs="Arial"/>
                <w:b/>
                <w:sz w:val="16"/>
                <w:szCs w:val="16"/>
                <w:lang w:val="en-US" w:eastAsia="en-GB"/>
              </w:rPr>
              <w:t>*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tabs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ab/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581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302127">
        <w:trPr>
          <w:trHeight w:val="185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  <w:t>Packed Lunch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581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5841C0">
        <w:trPr>
          <w:trHeight w:val="52"/>
        </w:trPr>
        <w:tc>
          <w:tcPr>
            <w:tcW w:w="10740" w:type="dxa"/>
            <w:gridSpan w:val="29"/>
            <w:tcBorders>
              <w:top w:val="nil"/>
              <w:bottom w:val="single" w:sz="4" w:space="0" w:color="auto"/>
            </w:tcBorders>
          </w:tcPr>
          <w:p w:rsidR="00736258" w:rsidRPr="00736258" w:rsidRDefault="00736258" w:rsidP="00736258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Arial"/>
                <w:sz w:val="2"/>
                <w:szCs w:val="2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sz w:val="2"/>
                <w:szCs w:val="2"/>
                <w:lang w:val="en-US" w:eastAsia="en-GB"/>
              </w:rPr>
              <w:tab/>
            </w:r>
          </w:p>
        </w:tc>
      </w:tr>
      <w:tr w:rsidR="00736258" w:rsidRPr="00736258" w:rsidTr="00F924D5">
        <w:tblPrEx>
          <w:tblLook w:val="04A0" w:firstRow="1" w:lastRow="0" w:firstColumn="1" w:lastColumn="0" w:noHBand="0" w:noVBand="1"/>
        </w:tblPrEx>
        <w:tc>
          <w:tcPr>
            <w:tcW w:w="2518" w:type="dxa"/>
            <w:gridSpan w:val="11"/>
            <w:tcBorders>
              <w:top w:val="single" w:sz="4" w:space="0" w:color="auto"/>
              <w:bottom w:val="nil"/>
              <w:right w:val="nil"/>
            </w:tcBorders>
            <w:hideMark/>
          </w:tcPr>
          <w:p w:rsidR="00736258" w:rsidRPr="006413AC" w:rsidRDefault="00736258" w:rsidP="00736258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Medical Practice: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258" w:rsidRPr="00C50387" w:rsidRDefault="00DB40A7" w:rsidP="00F924D5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                     </w:t>
            </w:r>
            <w:r w:rsidR="00F924D5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        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</w:tcBorders>
            <w:hideMark/>
          </w:tcPr>
          <w:p w:rsidR="00736258" w:rsidRPr="00C50387" w:rsidRDefault="00F924D5" w:rsidP="00F924D5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Name of Doctor:   </w:t>
            </w:r>
          </w:p>
        </w:tc>
      </w:tr>
      <w:tr w:rsidR="00736258" w:rsidRPr="00736258" w:rsidTr="00F924D5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518" w:type="dxa"/>
            <w:gridSpan w:val="11"/>
            <w:tcBorders>
              <w:top w:val="nil"/>
              <w:bottom w:val="nil"/>
              <w:right w:val="nil"/>
            </w:tcBorders>
            <w:hideMark/>
          </w:tcPr>
          <w:p w:rsidR="00736258" w:rsidRPr="006413AC" w:rsidRDefault="00736258" w:rsidP="00736258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ab/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6258" w:rsidRPr="00736258" w:rsidRDefault="00736258" w:rsidP="00736258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</w:tcBorders>
            <w:hideMark/>
          </w:tcPr>
          <w:p w:rsidR="00736258" w:rsidRPr="00736258" w:rsidRDefault="00736258" w:rsidP="00736258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F924D5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518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:rsidR="00736258" w:rsidRPr="006413AC" w:rsidRDefault="00F924D5" w:rsidP="00736258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Address</w:t>
            </w:r>
            <w:r w:rsidR="00AD1B0F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: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36258" w:rsidRPr="00736258" w:rsidRDefault="00736258" w:rsidP="00736258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808080"/>
            </w:tcBorders>
          </w:tcPr>
          <w:p w:rsidR="00736258" w:rsidRPr="00736258" w:rsidRDefault="00F924D5" w:rsidP="00736258">
            <w:pPr>
              <w:tabs>
                <w:tab w:val="center" w:pos="4153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US" w:eastAsia="en-GB"/>
              </w:rPr>
            </w:pPr>
            <w:r w:rsidRPr="00C50387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Telephone Number:</w:t>
            </w:r>
          </w:p>
        </w:tc>
      </w:tr>
      <w:tr w:rsidR="005841C0" w:rsidRPr="00736258" w:rsidTr="00EE7E8A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62"/>
        </w:trPr>
        <w:tc>
          <w:tcPr>
            <w:tcW w:w="10740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5841C0" w:rsidRPr="006413AC" w:rsidRDefault="005841C0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Medical Condition(s)</w:t>
            </w:r>
            <w:r w:rsidR="006413AC"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:</w:t>
            </w:r>
          </w:p>
          <w:p w:rsidR="005841C0" w:rsidRPr="006413AC" w:rsidRDefault="005841C0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</w:p>
        </w:tc>
      </w:tr>
      <w:tr w:rsidR="005841C0" w:rsidRPr="00736258" w:rsidTr="005841C0">
        <w:tblPrEx>
          <w:tblBorders>
            <w:right w:val="single" w:sz="4" w:space="0" w:color="808080"/>
          </w:tblBorders>
        </w:tblPrEx>
        <w:trPr>
          <w:trHeight w:val="562"/>
        </w:trPr>
        <w:tc>
          <w:tcPr>
            <w:tcW w:w="10740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0" w:rsidRPr="006413AC" w:rsidRDefault="005841C0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Medical Note(s)</w:t>
            </w:r>
            <w:r w:rsidR="006413AC"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:</w:t>
            </w:r>
          </w:p>
          <w:p w:rsidR="005841C0" w:rsidRPr="006413AC" w:rsidRDefault="005841C0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</w:p>
        </w:tc>
      </w:tr>
      <w:tr w:rsidR="005841C0" w:rsidRPr="00736258" w:rsidTr="00BE1F9B">
        <w:tblPrEx>
          <w:tblBorders>
            <w:right w:val="single" w:sz="4" w:space="0" w:color="808080"/>
          </w:tblBorders>
        </w:tblPrEx>
        <w:trPr>
          <w:trHeight w:val="562"/>
        </w:trPr>
        <w:tc>
          <w:tcPr>
            <w:tcW w:w="10740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5841C0" w:rsidRPr="006413AC" w:rsidRDefault="001A01D6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Allergens: </w:t>
            </w:r>
          </w:p>
        </w:tc>
      </w:tr>
      <w:tr w:rsidR="001A01D6" w:rsidRPr="00736258" w:rsidTr="00EB5235">
        <w:tblPrEx>
          <w:tblBorders>
            <w:right w:val="single" w:sz="4" w:space="0" w:color="808080"/>
          </w:tblBorders>
        </w:tblPrEx>
        <w:trPr>
          <w:trHeight w:val="682"/>
        </w:trPr>
        <w:tc>
          <w:tcPr>
            <w:tcW w:w="10740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1A01D6" w:rsidRDefault="001A01D6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Disabilities</w:t>
            </w:r>
            <w:r w:rsidR="00DB40A7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 / Special Educational Needs</w:t>
            </w:r>
            <w:r w:rsidR="006413AC"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:</w:t>
            </w:r>
          </w:p>
          <w:p w:rsidR="00DB40A7" w:rsidRPr="00DB40A7" w:rsidRDefault="00DB40A7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36"/>
                <w:szCs w:val="16"/>
                <w:lang w:val="en-US" w:eastAsia="en-GB"/>
              </w:rPr>
            </w:pPr>
          </w:p>
        </w:tc>
      </w:tr>
    </w:tbl>
    <w:p w:rsidR="005841C0" w:rsidRPr="00DB40A7" w:rsidRDefault="005841C0" w:rsidP="00736258">
      <w:pPr>
        <w:spacing w:after="0" w:line="240" w:lineRule="auto"/>
        <w:rPr>
          <w:rFonts w:ascii="Times New Roman" w:eastAsia="Times New Roman" w:hAnsi="Times New Roman" w:cs="Arial"/>
          <w:sz w:val="8"/>
          <w:szCs w:val="16"/>
          <w:lang w:val="en-US"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331"/>
        <w:gridCol w:w="1968"/>
        <w:gridCol w:w="362"/>
        <w:gridCol w:w="3749"/>
      </w:tblGrid>
      <w:tr w:rsidR="00736258" w:rsidRPr="00736258" w:rsidTr="00F924D5">
        <w:trPr>
          <w:trHeight w:val="394"/>
        </w:trPr>
        <w:tc>
          <w:tcPr>
            <w:tcW w:w="2330" w:type="dxa"/>
            <w:tcBorders>
              <w:top w:val="single" w:sz="4" w:space="0" w:color="auto"/>
            </w:tcBorders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Ethnicity</w:t>
            </w:r>
            <w:r w:rsidR="00EB5235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 (optional)</w:t>
            </w: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: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GB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</w:tcBorders>
          </w:tcPr>
          <w:p w:rsidR="00736258" w:rsidRDefault="00EB5235" w:rsidP="00EB52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 xml:space="preserve">        </w:t>
            </w:r>
            <w:r w:rsidR="00736258"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Religion:</w:t>
            </w:r>
          </w:p>
          <w:p w:rsidR="00EB5235" w:rsidRPr="006413AC" w:rsidRDefault="00EB5235" w:rsidP="00EB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GB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5841C0">
        <w:tc>
          <w:tcPr>
            <w:tcW w:w="2330" w:type="dxa"/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Home Language:</w:t>
            </w:r>
          </w:p>
        </w:tc>
        <w:tc>
          <w:tcPr>
            <w:tcW w:w="2331" w:type="dxa"/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GB"/>
              </w:rPr>
            </w:pPr>
          </w:p>
        </w:tc>
        <w:tc>
          <w:tcPr>
            <w:tcW w:w="2330" w:type="dxa"/>
            <w:gridSpan w:val="2"/>
          </w:tcPr>
          <w:p w:rsidR="00736258" w:rsidRPr="006413AC" w:rsidRDefault="00736258" w:rsidP="00EB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GB"/>
              </w:rPr>
            </w:pPr>
            <w:r w:rsidRPr="006413AC"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  <w:t>First Language:</w:t>
            </w:r>
          </w:p>
        </w:tc>
        <w:tc>
          <w:tcPr>
            <w:tcW w:w="3749" w:type="dxa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EB5235">
        <w:trPr>
          <w:trHeight w:val="80"/>
        </w:trPr>
        <w:tc>
          <w:tcPr>
            <w:tcW w:w="2330" w:type="dxa"/>
            <w:tcBorders>
              <w:bottom w:val="single" w:sz="4" w:space="0" w:color="auto"/>
            </w:tcBorders>
          </w:tcPr>
          <w:p w:rsidR="00D55C1E" w:rsidRPr="006413AC" w:rsidRDefault="00D55C1E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6"/>
                <w:lang w:val="en-US" w:eastAsia="en-GB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36258" w:rsidRPr="006413AC" w:rsidRDefault="00736258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GB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736258" w:rsidRPr="006413AC" w:rsidRDefault="00736258" w:rsidP="00EB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GB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736258" w:rsidRPr="00736258" w:rsidTr="005841C0">
        <w:trPr>
          <w:trHeight w:val="622"/>
        </w:trPr>
        <w:tc>
          <w:tcPr>
            <w:tcW w:w="10740" w:type="dxa"/>
            <w:gridSpan w:val="5"/>
            <w:tcBorders>
              <w:top w:val="nil"/>
              <w:bottom w:val="nil"/>
            </w:tcBorders>
            <w:vAlign w:val="center"/>
          </w:tcPr>
          <w:p w:rsidR="006413AC" w:rsidRPr="00C50387" w:rsidRDefault="006413AC" w:rsidP="007E355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0"/>
                <w:szCs w:val="16"/>
                <w:lang w:val="en-US" w:eastAsia="en-GB"/>
              </w:rPr>
            </w:pPr>
          </w:p>
          <w:p w:rsidR="007E3558" w:rsidRPr="006F5562" w:rsidRDefault="00987AF7" w:rsidP="007E355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GB"/>
              </w:rPr>
              <w:t xml:space="preserve">General Data Protection Regulations (GDPR): </w:t>
            </w:r>
            <w:r w:rsidR="00074B56" w:rsidRPr="006F5562">
              <w:rPr>
                <w:rFonts w:ascii="Times New Roman" w:hAnsi="Times New Roman" w:cs="Times New Roman"/>
                <w:sz w:val="16"/>
                <w:szCs w:val="16"/>
              </w:rPr>
              <w:t>We collect and use pupil information under </w:t>
            </w:r>
            <w:r w:rsidR="00074B56" w:rsidRPr="006F556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Article 6</w:t>
            </w:r>
            <w:r w:rsidR="00074B56" w:rsidRPr="006F556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E3558" w:rsidRPr="006F5562">
              <w:rPr>
                <w:rFonts w:ascii="Times New Roman" w:hAnsi="Times New Roman" w:cs="Times New Roman"/>
                <w:sz w:val="16"/>
                <w:szCs w:val="16"/>
              </w:rPr>
              <w:t>of EU GDPR</w:t>
            </w:r>
            <w:r w:rsidR="00074B56" w:rsidRPr="006F5562">
              <w:rPr>
                <w:rFonts w:ascii="Times New Roman" w:hAnsi="Times New Roman" w:cs="Times New Roman"/>
                <w:sz w:val="16"/>
                <w:szCs w:val="16"/>
              </w:rPr>
              <w:t xml:space="preserve"> to ensure the school carries out its duties lawfully and appropriately. </w:t>
            </w:r>
            <w:r w:rsidR="007E3558"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Data is required f</w:t>
            </w:r>
            <w:r w:rsidR="00074B56"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 compliance with our legal obligations (6c)</w:t>
            </w:r>
            <w:r w:rsidR="007E3558"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and </w:t>
            </w:r>
            <w:r w:rsidR="00074B56"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for the necessary purpose of our duties as a school (6f)</w:t>
            </w:r>
            <w:r w:rsidR="007E3558"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</w:t>
            </w:r>
          </w:p>
          <w:p w:rsidR="00736258" w:rsidRPr="006F5562" w:rsidRDefault="007E3558" w:rsidP="00D55C1E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Please see our Privacy Notice which can be found on </w:t>
            </w:r>
            <w:r w:rsidR="00D55C1E"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our</w:t>
            </w:r>
            <w:r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school website (</w:t>
            </w:r>
            <w:hyperlink r:id="rId6" w:history="1">
              <w:r w:rsidR="00D55C1E" w:rsidRPr="006F556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t>www.millfieldsfirstschool.co.uk</w:t>
              </w:r>
            </w:hyperlink>
            <w:r w:rsidRPr="006F556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  <w:r w:rsidR="00D55C1E" w:rsidRPr="006F556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for more information on how we collect, use, store and share information.</w:t>
            </w:r>
          </w:p>
          <w:p w:rsidR="00FE144B" w:rsidRPr="00C50387" w:rsidRDefault="00FE144B" w:rsidP="00D55C1E">
            <w:pPr>
              <w:pStyle w:val="NoSpacing"/>
              <w:rPr>
                <w:rFonts w:ascii="Arial" w:eastAsia="Times New Roman" w:hAnsi="Arial" w:cs="Arial"/>
                <w:sz w:val="2"/>
                <w:lang w:eastAsia="en-GB"/>
              </w:rPr>
            </w:pPr>
          </w:p>
        </w:tc>
      </w:tr>
      <w:tr w:rsidR="00736258" w:rsidRPr="00736258" w:rsidTr="001A01D6">
        <w:trPr>
          <w:trHeight w:val="521"/>
        </w:trPr>
        <w:tc>
          <w:tcPr>
            <w:tcW w:w="66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 w:eastAsia="en-GB"/>
              </w:rPr>
              <w:t xml:space="preserve">Signature: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u w:val="single"/>
                <w:lang w:val="en-US" w:eastAsia="en-GB"/>
              </w:rPr>
              <w:t xml:space="preserve">            </w:t>
            </w:r>
            <w:r w:rsidR="001A01D6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u w:val="single"/>
                <w:lang w:val="en-US" w:eastAsia="en-GB"/>
              </w:rPr>
              <w:t xml:space="preserve">                                                              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u w:val="single"/>
                <w:lang w:val="en-US" w:eastAsia="en-GB"/>
              </w:rPr>
              <w:t xml:space="preserve">     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 w:eastAsia="en-GB"/>
              </w:rPr>
              <w:t xml:space="preserve"> Parent / Guardian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36258" w:rsidRPr="00736258" w:rsidRDefault="00736258" w:rsidP="007362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Date: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u w:val="single"/>
                <w:lang w:val="en-US" w:eastAsia="en-GB"/>
              </w:rPr>
              <w:t>__</w:t>
            </w:r>
            <w:r w:rsidR="001A01D6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u w:val="single"/>
                <w:lang w:val="en-US" w:eastAsia="en-GB"/>
              </w:rPr>
              <w:t xml:space="preserve">         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u w:val="single"/>
                <w:lang w:val="en-US" w:eastAsia="en-GB"/>
              </w:rPr>
              <w:t>____________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u w:val="single"/>
                <w:lang w:val="en-US" w:eastAsia="en-GB"/>
              </w:rPr>
              <w:t xml:space="preserve">                              </w:t>
            </w:r>
          </w:p>
        </w:tc>
      </w:tr>
      <w:tr w:rsidR="001A01D6" w:rsidRPr="00736258" w:rsidTr="005841C0">
        <w:trPr>
          <w:trHeight w:val="521"/>
        </w:trPr>
        <w:tc>
          <w:tcPr>
            <w:tcW w:w="6629" w:type="dxa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A01D6" w:rsidRPr="00736258" w:rsidRDefault="001A01D6" w:rsidP="001A01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 w:eastAsia="en-GB"/>
              </w:rPr>
              <w:t xml:space="preserve">Signature: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u w:val="single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u w:val="single"/>
                <w:lang w:val="en-US" w:eastAsia="en-GB"/>
              </w:rPr>
              <w:t xml:space="preserve">                                                              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u w:val="single"/>
                <w:lang w:val="en-US" w:eastAsia="en-GB"/>
              </w:rPr>
              <w:t xml:space="preserve">     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 w:eastAsia="en-GB"/>
              </w:rPr>
              <w:t xml:space="preserve"> Parent / Guardian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A01D6" w:rsidRPr="00736258" w:rsidRDefault="001A01D6" w:rsidP="001A01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</w:pP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Date: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u w:val="single"/>
                <w:lang w:val="en-US" w:eastAsia="en-GB"/>
              </w:rPr>
              <w:t>__</w:t>
            </w: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u w:val="single"/>
                <w:lang w:val="en-US" w:eastAsia="en-GB"/>
              </w:rPr>
              <w:t xml:space="preserve">         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u w:val="single"/>
                <w:lang w:val="en-US" w:eastAsia="en-GB"/>
              </w:rPr>
              <w:t>____________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n-US" w:eastAsia="en-GB"/>
              </w:rPr>
              <w:t xml:space="preserve">  </w:t>
            </w:r>
            <w:r w:rsidRPr="0073625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u w:val="single"/>
                <w:lang w:val="en-US" w:eastAsia="en-GB"/>
              </w:rPr>
              <w:t xml:space="preserve">                              </w:t>
            </w:r>
          </w:p>
        </w:tc>
      </w:tr>
    </w:tbl>
    <w:p w:rsidR="001A01D6" w:rsidRDefault="001A01D6" w:rsidP="00F924D5">
      <w:pPr>
        <w:spacing w:after="0" w:line="240" w:lineRule="auto"/>
      </w:pPr>
    </w:p>
    <w:sectPr w:rsidR="001A01D6" w:rsidSect="00DC32AF">
      <w:pgSz w:w="11906" w:h="16838"/>
      <w:pgMar w:top="34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7078"/>
    <w:multiLevelType w:val="multilevel"/>
    <w:tmpl w:val="E79C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58"/>
    <w:rsid w:val="00074B56"/>
    <w:rsid w:val="000B655A"/>
    <w:rsid w:val="00172BD5"/>
    <w:rsid w:val="001A01D6"/>
    <w:rsid w:val="002214AB"/>
    <w:rsid w:val="0026246A"/>
    <w:rsid w:val="00302127"/>
    <w:rsid w:val="005841C0"/>
    <w:rsid w:val="006413AC"/>
    <w:rsid w:val="006F5562"/>
    <w:rsid w:val="007361C7"/>
    <w:rsid w:val="00736258"/>
    <w:rsid w:val="007E3558"/>
    <w:rsid w:val="00820861"/>
    <w:rsid w:val="008A3A36"/>
    <w:rsid w:val="00987AF7"/>
    <w:rsid w:val="00AD1B0F"/>
    <w:rsid w:val="00C50387"/>
    <w:rsid w:val="00D13DED"/>
    <w:rsid w:val="00D55C1E"/>
    <w:rsid w:val="00DB40A7"/>
    <w:rsid w:val="00DC32AF"/>
    <w:rsid w:val="00EA1759"/>
    <w:rsid w:val="00EB5235"/>
    <w:rsid w:val="00F4376E"/>
    <w:rsid w:val="00F46A6E"/>
    <w:rsid w:val="00F66440"/>
    <w:rsid w:val="00F924D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2C27"/>
  <w15:docId w15:val="{48A2F3E8-B84B-4FB9-8628-8F52A56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46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D1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1B0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4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lfieldsfirstschool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Jepson</dc:creator>
  <cp:lastModifiedBy>Hayley Jepson</cp:lastModifiedBy>
  <cp:revision>10</cp:revision>
  <cp:lastPrinted>2020-06-10T08:29:00Z</cp:lastPrinted>
  <dcterms:created xsi:type="dcterms:W3CDTF">2017-05-03T14:01:00Z</dcterms:created>
  <dcterms:modified xsi:type="dcterms:W3CDTF">2020-06-10T11:31:00Z</dcterms:modified>
</cp:coreProperties>
</file>