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74A5" w:rsidRPr="00941B9D" w:rsidRDefault="00113A9D">
      <w:pPr>
        <w:rPr>
          <w:b/>
          <w:color w:val="FF0000"/>
          <w:sz w:val="24"/>
          <w:szCs w:val="24"/>
        </w:rPr>
      </w:pPr>
      <w:r w:rsidRPr="00941B9D">
        <w:rPr>
          <w:b/>
          <w:color w:val="FF0000"/>
          <w:sz w:val="24"/>
          <w:szCs w:val="24"/>
        </w:rPr>
        <w:t>MILLFIELDS - Juniper Club</w:t>
      </w:r>
      <w:r w:rsidR="009679D1">
        <w:rPr>
          <w:b/>
          <w:color w:val="FF0000"/>
          <w:sz w:val="24"/>
          <w:szCs w:val="24"/>
        </w:rPr>
        <w:t xml:space="preserve"> - </w:t>
      </w:r>
      <w:bookmarkStart w:id="0" w:name="_GoBack"/>
      <w:bookmarkEnd w:id="0"/>
      <w:r w:rsidR="009679D1">
        <w:rPr>
          <w:b/>
          <w:color w:val="FF0000"/>
          <w:sz w:val="24"/>
          <w:szCs w:val="24"/>
        </w:rPr>
        <w:t>SUMMER</w:t>
      </w:r>
      <w:r w:rsidR="00C72D6D" w:rsidRPr="00941B9D">
        <w:rPr>
          <w:b/>
          <w:color w:val="FF0000"/>
          <w:sz w:val="24"/>
          <w:szCs w:val="24"/>
        </w:rPr>
        <w:t xml:space="preserve"> </w:t>
      </w:r>
      <w:r w:rsidRPr="00941B9D">
        <w:rPr>
          <w:b/>
          <w:color w:val="FF0000"/>
          <w:sz w:val="24"/>
          <w:szCs w:val="24"/>
        </w:rPr>
        <w:t>TERM</w:t>
      </w:r>
      <w:r w:rsidR="009461EA" w:rsidRPr="00941B9D">
        <w:rPr>
          <w:b/>
          <w:color w:val="FF0000"/>
          <w:sz w:val="24"/>
          <w:szCs w:val="24"/>
        </w:rPr>
        <w:t xml:space="preserve"> </w:t>
      </w:r>
      <w:r w:rsidR="002F599B" w:rsidRPr="00941B9D">
        <w:rPr>
          <w:b/>
          <w:color w:val="FF0000"/>
          <w:sz w:val="24"/>
          <w:szCs w:val="24"/>
        </w:rPr>
        <w:t>(</w:t>
      </w:r>
      <w:r w:rsidR="00E90B33" w:rsidRPr="00941B9D">
        <w:rPr>
          <w:b/>
          <w:color w:val="FF0000"/>
          <w:sz w:val="24"/>
          <w:szCs w:val="24"/>
        </w:rPr>
        <w:t>2021</w:t>
      </w:r>
      <w:r w:rsidR="00D87442" w:rsidRPr="00941B9D">
        <w:rPr>
          <w:b/>
          <w:color w:val="FF0000"/>
          <w:sz w:val="24"/>
          <w:szCs w:val="24"/>
        </w:rPr>
        <w:t>)</w:t>
      </w:r>
      <w:r w:rsidR="00941B9D">
        <w:rPr>
          <w:b/>
          <w:color w:val="FF0000"/>
          <w:sz w:val="24"/>
          <w:szCs w:val="24"/>
        </w:rPr>
        <w:t xml:space="preserve"> </w:t>
      </w:r>
      <w:r w:rsidR="009679D1">
        <w:rPr>
          <w:b/>
          <w:color w:val="FF0000"/>
          <w:sz w:val="24"/>
          <w:szCs w:val="24"/>
        </w:rPr>
        <w:t>–</w:t>
      </w:r>
      <w:r w:rsidR="00D87442" w:rsidRPr="00941B9D">
        <w:rPr>
          <w:b/>
          <w:color w:val="FF0000"/>
          <w:sz w:val="24"/>
          <w:szCs w:val="24"/>
        </w:rPr>
        <w:t xml:space="preserve"> </w:t>
      </w:r>
      <w:proofErr w:type="gramStart"/>
      <w:r w:rsidR="00CD750E" w:rsidRPr="00941B9D">
        <w:rPr>
          <w:b/>
          <w:color w:val="FF0000"/>
          <w:sz w:val="24"/>
          <w:szCs w:val="24"/>
        </w:rPr>
        <w:t>P</w:t>
      </w:r>
      <w:r w:rsidR="00D87442" w:rsidRPr="00941B9D">
        <w:rPr>
          <w:b/>
          <w:color w:val="FF0000"/>
          <w:sz w:val="24"/>
          <w:szCs w:val="24"/>
          <w:u w:val="single"/>
        </w:rPr>
        <w:t>lease</w:t>
      </w:r>
      <w:r w:rsidR="009679D1">
        <w:rPr>
          <w:b/>
          <w:color w:val="FF0000"/>
          <w:sz w:val="24"/>
          <w:szCs w:val="24"/>
          <w:u w:val="single"/>
        </w:rPr>
        <w:t xml:space="preserve">  </w:t>
      </w:r>
      <w:r w:rsidR="00D87442" w:rsidRPr="00941B9D">
        <w:rPr>
          <w:b/>
          <w:color w:val="FF0000"/>
          <w:sz w:val="24"/>
          <w:szCs w:val="24"/>
          <w:u w:val="single"/>
        </w:rPr>
        <w:t>tick</w:t>
      </w:r>
      <w:proofErr w:type="gramEnd"/>
      <w:r w:rsidR="00D87442" w:rsidRPr="00941B9D">
        <w:rPr>
          <w:b/>
          <w:color w:val="FF0000"/>
          <w:sz w:val="24"/>
          <w:szCs w:val="24"/>
        </w:rPr>
        <w:t xml:space="preserve"> the times you require and r</w:t>
      </w:r>
      <w:r w:rsidR="00512371" w:rsidRPr="00941B9D">
        <w:rPr>
          <w:b/>
          <w:color w:val="FF0000"/>
          <w:sz w:val="24"/>
          <w:szCs w:val="24"/>
        </w:rPr>
        <w:t xml:space="preserve">eturn </w:t>
      </w:r>
      <w:r w:rsidR="001C39F1" w:rsidRPr="00941B9D">
        <w:rPr>
          <w:b/>
          <w:color w:val="FF0000"/>
          <w:sz w:val="24"/>
          <w:szCs w:val="24"/>
        </w:rPr>
        <w:t>to the school office b</w:t>
      </w:r>
      <w:r w:rsidR="00BD0A19" w:rsidRPr="00941B9D">
        <w:rPr>
          <w:b/>
          <w:color w:val="FF0000"/>
          <w:sz w:val="24"/>
          <w:szCs w:val="24"/>
        </w:rPr>
        <w:t>y</w:t>
      </w:r>
      <w:r w:rsidR="009679D1">
        <w:rPr>
          <w:b/>
          <w:color w:val="FF0000"/>
          <w:sz w:val="24"/>
          <w:szCs w:val="24"/>
        </w:rPr>
        <w:t xml:space="preserve"> Monday 22</w:t>
      </w:r>
      <w:r w:rsidR="009679D1" w:rsidRPr="009679D1">
        <w:rPr>
          <w:b/>
          <w:color w:val="FF0000"/>
          <w:sz w:val="24"/>
          <w:szCs w:val="24"/>
          <w:vertAlign w:val="superscript"/>
        </w:rPr>
        <w:t>nd</w:t>
      </w:r>
      <w:r w:rsidR="009679D1">
        <w:rPr>
          <w:b/>
          <w:color w:val="FF0000"/>
          <w:sz w:val="24"/>
          <w:szCs w:val="24"/>
        </w:rPr>
        <w:t xml:space="preserve"> March 2021.</w:t>
      </w:r>
    </w:p>
    <w:p w:rsidR="00E118BF" w:rsidRPr="00917AD4" w:rsidRDefault="00E118BF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……………………………………………………………………………………………..…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CD750E">
        <w:rPr>
          <w:b/>
          <w:sz w:val="20"/>
          <w:szCs w:val="20"/>
        </w:rPr>
        <w:t>…Amendments………………………………………………………………..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A574B2">
        <w:tc>
          <w:tcPr>
            <w:tcW w:w="1083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066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= </w:t>
            </w:r>
            <w:r w:rsidRPr="007A6810">
              <w:rPr>
                <w:b/>
                <w:sz w:val="20"/>
                <w:szCs w:val="20"/>
              </w:rPr>
              <w:t xml:space="preserve"> £3.00  </w:t>
            </w:r>
            <w:r w:rsidR="00512371" w:rsidRPr="007A6810">
              <w:rPr>
                <w:b/>
                <w:sz w:val="20"/>
                <w:szCs w:val="20"/>
              </w:rPr>
              <w:t xml:space="preserve">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£4.00</w:t>
            </w:r>
            <w:r w:rsidR="00E118BF" w:rsidRPr="007A6810">
              <w:rPr>
                <w:b/>
                <w:sz w:val="20"/>
                <w:szCs w:val="20"/>
              </w:rPr>
              <w:t xml:space="preserve">  /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B246DF">
        <w:trPr>
          <w:trHeight w:val="540"/>
        </w:trPr>
        <w:tc>
          <w:tcPr>
            <w:tcW w:w="1083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6"/>
            <w:tcBorders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Tuesday sessions</w:t>
            </w:r>
            <w:r w:rsidR="00B246DF" w:rsidRPr="00941B9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Friday sessions</w:t>
            </w:r>
          </w:p>
        </w:tc>
      </w:tr>
      <w:tr w:rsidR="00981C26" w:rsidRPr="00492F23" w:rsidTr="00B246DF">
        <w:trPr>
          <w:trHeight w:val="540"/>
        </w:trPr>
        <w:tc>
          <w:tcPr>
            <w:tcW w:w="1083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D257BB">
        <w:tc>
          <w:tcPr>
            <w:tcW w:w="1083" w:type="dxa"/>
            <w:tcBorders>
              <w:right w:val="single" w:sz="24" w:space="0" w:color="auto"/>
            </w:tcBorders>
          </w:tcPr>
          <w:p w:rsidR="009679D1" w:rsidRDefault="002566EC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Wk.(1)</w:t>
            </w:r>
            <w:r w:rsidRPr="002566EC">
              <w:rPr>
                <w:b/>
                <w:sz w:val="16"/>
                <w:szCs w:val="16"/>
              </w:rPr>
              <w:t xml:space="preserve"> - </w:t>
            </w:r>
            <w:r w:rsidR="009679D1">
              <w:rPr>
                <w:b/>
                <w:sz w:val="16"/>
                <w:szCs w:val="16"/>
              </w:rPr>
              <w:t>19.04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  <w:r w:rsidR="00C72D6D" w:rsidRPr="002566EC">
              <w:rPr>
                <w:b/>
                <w:sz w:val="16"/>
                <w:szCs w:val="16"/>
              </w:rPr>
              <w:t xml:space="preserve"> </w:t>
            </w:r>
          </w:p>
          <w:p w:rsidR="009461EA" w:rsidRPr="002566EC" w:rsidRDefault="00C72D6D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D257BB" w:rsidRDefault="00917AD4" w:rsidP="00160B9E">
            <w:pPr>
              <w:rPr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D75678">
        <w:tc>
          <w:tcPr>
            <w:tcW w:w="1083" w:type="dxa"/>
            <w:tcBorders>
              <w:right w:val="single" w:sz="24" w:space="0" w:color="auto"/>
            </w:tcBorders>
          </w:tcPr>
          <w:p w:rsidR="00917AD4" w:rsidRDefault="00807E3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</w:t>
            </w:r>
            <w:r w:rsidR="00C72D6D" w:rsidRPr="002566EC">
              <w:rPr>
                <w:b/>
                <w:sz w:val="16"/>
                <w:szCs w:val="16"/>
              </w:rPr>
              <w:t xml:space="preserve">(2) </w:t>
            </w:r>
            <w:r w:rsidR="009365A8" w:rsidRPr="002566EC">
              <w:rPr>
                <w:b/>
                <w:sz w:val="16"/>
                <w:szCs w:val="16"/>
              </w:rPr>
              <w:t>–</w:t>
            </w:r>
            <w:r w:rsidR="009679D1">
              <w:rPr>
                <w:b/>
                <w:sz w:val="16"/>
                <w:szCs w:val="16"/>
              </w:rPr>
              <w:t>26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9679D1">
              <w:rPr>
                <w:b/>
                <w:sz w:val="16"/>
                <w:szCs w:val="16"/>
              </w:rPr>
              <w:t>4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</w:p>
          <w:p w:rsidR="009679D1" w:rsidRPr="002566EC" w:rsidRDefault="009679D1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9679D1">
        <w:tc>
          <w:tcPr>
            <w:tcW w:w="1083" w:type="dxa"/>
            <w:tcBorders>
              <w:right w:val="single" w:sz="24" w:space="0" w:color="auto"/>
            </w:tcBorders>
          </w:tcPr>
          <w:p w:rsidR="009461EA" w:rsidRPr="002566EC" w:rsidRDefault="00C909F8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(3) –</w:t>
            </w:r>
            <w:r w:rsidR="009679D1">
              <w:rPr>
                <w:b/>
                <w:sz w:val="16"/>
                <w:szCs w:val="16"/>
              </w:rPr>
              <w:t>03</w:t>
            </w:r>
            <w:r w:rsidR="00E90B33" w:rsidRPr="002566EC">
              <w:rPr>
                <w:b/>
                <w:sz w:val="16"/>
                <w:szCs w:val="16"/>
              </w:rPr>
              <w:t>.0</w:t>
            </w:r>
            <w:r w:rsidR="009679D1">
              <w:rPr>
                <w:b/>
                <w:sz w:val="16"/>
                <w:szCs w:val="16"/>
              </w:rPr>
              <w:t>5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E90B33">
        <w:tc>
          <w:tcPr>
            <w:tcW w:w="1083" w:type="dxa"/>
            <w:tcBorders>
              <w:right w:val="single" w:sz="24" w:space="0" w:color="auto"/>
            </w:tcBorders>
          </w:tcPr>
          <w:p w:rsidR="009461EA" w:rsidRDefault="00D75678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(4) –</w:t>
            </w:r>
            <w:r w:rsidR="009679D1">
              <w:rPr>
                <w:b/>
                <w:sz w:val="16"/>
                <w:szCs w:val="16"/>
              </w:rPr>
              <w:t>10.05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</w:p>
          <w:p w:rsidR="009679D1" w:rsidRPr="002566EC" w:rsidRDefault="009679D1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FF5F69">
        <w:tc>
          <w:tcPr>
            <w:tcW w:w="1083" w:type="dxa"/>
            <w:tcBorders>
              <w:right w:val="single" w:sz="24" w:space="0" w:color="auto"/>
            </w:tcBorders>
          </w:tcPr>
          <w:p w:rsidR="00917AD4" w:rsidRDefault="0085439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Wk. (5) </w:t>
            </w:r>
            <w:r w:rsidR="00D75678" w:rsidRPr="002566EC">
              <w:rPr>
                <w:b/>
                <w:sz w:val="16"/>
                <w:szCs w:val="16"/>
              </w:rPr>
              <w:t>–</w:t>
            </w:r>
            <w:r w:rsidR="009679D1">
              <w:rPr>
                <w:b/>
                <w:sz w:val="16"/>
                <w:szCs w:val="16"/>
              </w:rPr>
              <w:t>17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9679D1">
              <w:rPr>
                <w:b/>
                <w:sz w:val="16"/>
                <w:szCs w:val="16"/>
              </w:rPr>
              <w:t>5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B246DF">
        <w:tc>
          <w:tcPr>
            <w:tcW w:w="1083" w:type="dxa"/>
            <w:tcBorders>
              <w:right w:val="single" w:sz="24" w:space="0" w:color="auto"/>
            </w:tcBorders>
          </w:tcPr>
          <w:p w:rsidR="00C72D6D" w:rsidRDefault="00FF5F69" w:rsidP="00C72D6D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(6) –</w:t>
            </w:r>
            <w:r w:rsidR="009679D1">
              <w:rPr>
                <w:b/>
                <w:sz w:val="16"/>
                <w:szCs w:val="16"/>
              </w:rPr>
              <w:t xml:space="preserve"> 24</w:t>
            </w:r>
            <w:r w:rsidRPr="002566EC">
              <w:rPr>
                <w:b/>
                <w:sz w:val="16"/>
                <w:szCs w:val="16"/>
              </w:rPr>
              <w:t>.</w:t>
            </w:r>
            <w:r w:rsidR="009679D1">
              <w:rPr>
                <w:b/>
                <w:sz w:val="16"/>
                <w:szCs w:val="16"/>
              </w:rPr>
              <w:t>05</w:t>
            </w:r>
            <w:r w:rsidR="00D63743" w:rsidRPr="002566EC">
              <w:rPr>
                <w:b/>
                <w:sz w:val="16"/>
                <w:szCs w:val="16"/>
              </w:rPr>
              <w:t>.2021</w:t>
            </w:r>
          </w:p>
          <w:p w:rsidR="009461EA" w:rsidRPr="002566EC" w:rsidRDefault="009461EA" w:rsidP="00C72D6D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9461EA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2566EC" w:rsidP="00C72D6D">
            <w:pPr>
              <w:rPr>
                <w:b/>
                <w:color w:val="FF0000"/>
                <w:sz w:val="18"/>
                <w:szCs w:val="18"/>
              </w:rPr>
            </w:pPr>
            <w:r w:rsidRPr="009461EA">
              <w:rPr>
                <w:b/>
                <w:color w:val="FF0000"/>
                <w:sz w:val="18"/>
                <w:szCs w:val="18"/>
              </w:rPr>
              <w:t>Half Term</w:t>
            </w:r>
          </w:p>
          <w:p w:rsidR="009679D1" w:rsidRPr="00492F23" w:rsidRDefault="009679D1" w:rsidP="00C72D6D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9679D1">
        <w:trPr>
          <w:trHeight w:val="445"/>
        </w:trPr>
        <w:tc>
          <w:tcPr>
            <w:tcW w:w="1083" w:type="dxa"/>
            <w:tcBorders>
              <w:right w:val="single" w:sz="24" w:space="0" w:color="auto"/>
            </w:tcBorders>
          </w:tcPr>
          <w:p w:rsidR="002566EC" w:rsidRPr="002566EC" w:rsidRDefault="009679D1" w:rsidP="00967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Wk.(1) 07</w:t>
            </w:r>
            <w:r w:rsidR="002566EC" w:rsidRPr="002566EC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</w:t>
            </w:r>
            <w:r w:rsidR="002566EC" w:rsidRPr="002566EC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8C63C1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Default="009679D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</w:t>
            </w:r>
            <w:r w:rsidR="002566EC">
              <w:rPr>
                <w:b/>
                <w:sz w:val="16"/>
                <w:szCs w:val="16"/>
              </w:rPr>
              <w:t>.2021</w:t>
            </w:r>
          </w:p>
          <w:p w:rsidR="009679D1" w:rsidRPr="002566EC" w:rsidRDefault="009679D1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Default="009679D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21.06</w:t>
            </w:r>
            <w:r w:rsidR="009461EA">
              <w:rPr>
                <w:b/>
                <w:sz w:val="16"/>
                <w:szCs w:val="16"/>
              </w:rPr>
              <w:t>.2021</w:t>
            </w:r>
          </w:p>
          <w:p w:rsidR="009679D1" w:rsidRPr="002566EC" w:rsidRDefault="009679D1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Default="009679D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9461EA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</w:t>
            </w:r>
            <w:r w:rsidR="009461EA">
              <w:rPr>
                <w:b/>
                <w:sz w:val="16"/>
                <w:szCs w:val="16"/>
              </w:rPr>
              <w:t>.2021</w:t>
            </w:r>
          </w:p>
          <w:p w:rsidR="009679D1" w:rsidRPr="002566EC" w:rsidRDefault="009679D1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9679D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9461EA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7</w:t>
            </w:r>
            <w:r w:rsidR="009461EA">
              <w:rPr>
                <w:b/>
                <w:sz w:val="16"/>
                <w:szCs w:val="16"/>
              </w:rPr>
              <w:t>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2D241C">
        <w:tc>
          <w:tcPr>
            <w:tcW w:w="1083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9679D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12.07</w:t>
            </w:r>
            <w:r w:rsidR="009461EA">
              <w:rPr>
                <w:b/>
                <w:sz w:val="16"/>
                <w:szCs w:val="16"/>
              </w:rPr>
              <w:t>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9679D1" w:rsidRPr="00492F23" w:rsidTr="009679D1">
        <w:tc>
          <w:tcPr>
            <w:tcW w:w="1083" w:type="dxa"/>
            <w:tcBorders>
              <w:right w:val="single" w:sz="24" w:space="0" w:color="auto"/>
            </w:tcBorders>
          </w:tcPr>
          <w:p w:rsidR="009679D1" w:rsidRDefault="009679D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Wk.(7)</w:t>
            </w:r>
          </w:p>
          <w:p w:rsidR="009679D1" w:rsidRDefault="009679D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19.07.21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679D1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</w:tr>
    </w:tbl>
    <w:p w:rsidR="0013653E" w:rsidRPr="007D2647" w:rsidRDefault="009461EA" w:rsidP="0013653E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C404A8" w:rsidRPr="007D2647">
        <w:rPr>
          <w:b/>
          <w:sz w:val="20"/>
          <w:szCs w:val="20"/>
        </w:rPr>
        <w:t>lease turn over to complete details and sign. Thank you.</w:t>
      </w:r>
    </w:p>
    <w:p w:rsidR="00767708" w:rsidRDefault="00767708" w:rsidP="0013653E">
      <w:pPr>
        <w:rPr>
          <w:sz w:val="18"/>
          <w:szCs w:val="18"/>
        </w:rPr>
      </w:pPr>
    </w:p>
    <w:p w:rsidR="00D257BB" w:rsidRDefault="00D257BB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 £</w:t>
            </w:r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applicable):……………………………………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……………………….Address…………………………………………………………………………………………………………………………………………………………………….Post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………………………………………..………….dated………………………………………………….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4E27D6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9"/>
    <w:rsid w:val="00035EAF"/>
    <w:rsid w:val="00095070"/>
    <w:rsid w:val="000A2EBC"/>
    <w:rsid w:val="00113A9D"/>
    <w:rsid w:val="0013653E"/>
    <w:rsid w:val="0014125A"/>
    <w:rsid w:val="0015104A"/>
    <w:rsid w:val="00160B9E"/>
    <w:rsid w:val="001A6FBA"/>
    <w:rsid w:val="001C39F1"/>
    <w:rsid w:val="00202EDE"/>
    <w:rsid w:val="0020363D"/>
    <w:rsid w:val="00217799"/>
    <w:rsid w:val="00226635"/>
    <w:rsid w:val="0025258D"/>
    <w:rsid w:val="002566EC"/>
    <w:rsid w:val="002732EC"/>
    <w:rsid w:val="002D18D5"/>
    <w:rsid w:val="002D2634"/>
    <w:rsid w:val="002F599B"/>
    <w:rsid w:val="00365F56"/>
    <w:rsid w:val="00386433"/>
    <w:rsid w:val="003B5E1F"/>
    <w:rsid w:val="003B65A8"/>
    <w:rsid w:val="003D5AED"/>
    <w:rsid w:val="003E1957"/>
    <w:rsid w:val="004064BA"/>
    <w:rsid w:val="00451BB1"/>
    <w:rsid w:val="00454A7A"/>
    <w:rsid w:val="00455044"/>
    <w:rsid w:val="0047318A"/>
    <w:rsid w:val="004843A3"/>
    <w:rsid w:val="00492F23"/>
    <w:rsid w:val="004E269E"/>
    <w:rsid w:val="004E27D6"/>
    <w:rsid w:val="004E32E0"/>
    <w:rsid w:val="00512371"/>
    <w:rsid w:val="005368BC"/>
    <w:rsid w:val="00560F24"/>
    <w:rsid w:val="00591F06"/>
    <w:rsid w:val="006A375E"/>
    <w:rsid w:val="006D0B75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807E3B"/>
    <w:rsid w:val="00821287"/>
    <w:rsid w:val="00831380"/>
    <w:rsid w:val="00847137"/>
    <w:rsid w:val="0085439B"/>
    <w:rsid w:val="008813E3"/>
    <w:rsid w:val="008A016B"/>
    <w:rsid w:val="008A0766"/>
    <w:rsid w:val="008C32DA"/>
    <w:rsid w:val="008D0A42"/>
    <w:rsid w:val="00911220"/>
    <w:rsid w:val="0091334F"/>
    <w:rsid w:val="00917AD4"/>
    <w:rsid w:val="009365A8"/>
    <w:rsid w:val="00941B9D"/>
    <w:rsid w:val="009461EA"/>
    <w:rsid w:val="00952B88"/>
    <w:rsid w:val="0095518F"/>
    <w:rsid w:val="009679D1"/>
    <w:rsid w:val="0097616D"/>
    <w:rsid w:val="00981C26"/>
    <w:rsid w:val="009A7C45"/>
    <w:rsid w:val="009B6F51"/>
    <w:rsid w:val="009C3A74"/>
    <w:rsid w:val="009C50FA"/>
    <w:rsid w:val="009C752F"/>
    <w:rsid w:val="009D2045"/>
    <w:rsid w:val="009D6684"/>
    <w:rsid w:val="009E740D"/>
    <w:rsid w:val="00A31D24"/>
    <w:rsid w:val="00A468F1"/>
    <w:rsid w:val="00A574B2"/>
    <w:rsid w:val="00A73CD4"/>
    <w:rsid w:val="00A74B85"/>
    <w:rsid w:val="00AB50ED"/>
    <w:rsid w:val="00AB6DF9"/>
    <w:rsid w:val="00AD2F5A"/>
    <w:rsid w:val="00B111AE"/>
    <w:rsid w:val="00B246DF"/>
    <w:rsid w:val="00B84169"/>
    <w:rsid w:val="00BD0A19"/>
    <w:rsid w:val="00BD1ECF"/>
    <w:rsid w:val="00BE5F46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257BB"/>
    <w:rsid w:val="00D30388"/>
    <w:rsid w:val="00D54B11"/>
    <w:rsid w:val="00D63743"/>
    <w:rsid w:val="00D75678"/>
    <w:rsid w:val="00D8378E"/>
    <w:rsid w:val="00D84CCE"/>
    <w:rsid w:val="00D86C6B"/>
    <w:rsid w:val="00D87442"/>
    <w:rsid w:val="00D923AC"/>
    <w:rsid w:val="00DC186B"/>
    <w:rsid w:val="00DE74A5"/>
    <w:rsid w:val="00DF46CA"/>
    <w:rsid w:val="00E118BF"/>
    <w:rsid w:val="00E32CF6"/>
    <w:rsid w:val="00E530C6"/>
    <w:rsid w:val="00E765C0"/>
    <w:rsid w:val="00E90B33"/>
    <w:rsid w:val="00E95B25"/>
    <w:rsid w:val="00EC67DD"/>
    <w:rsid w:val="00EE29E3"/>
    <w:rsid w:val="00EE3BF3"/>
    <w:rsid w:val="00EE583B"/>
    <w:rsid w:val="00F015E9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5DEF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2CCC-905D-4EA8-9F7B-4155F3B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Lesley Bodley</cp:lastModifiedBy>
  <cp:revision>4</cp:revision>
  <cp:lastPrinted>2020-11-04T14:47:00Z</cp:lastPrinted>
  <dcterms:created xsi:type="dcterms:W3CDTF">2020-11-04T14:38:00Z</dcterms:created>
  <dcterms:modified xsi:type="dcterms:W3CDTF">2020-11-04T14:51:00Z</dcterms:modified>
</cp:coreProperties>
</file>